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540" w:lineRule="atLeast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spacing w:line="540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Что такое «</w:t>
      </w:r>
      <w:r>
        <w:rPr>
          <w:rFonts w:ascii="Times New Roman" w:hAnsi="Times New Roman"/>
          <w:b w:val="1"/>
          <w:sz w:val="28"/>
        </w:rPr>
        <w:t>квишинг</w:t>
      </w:r>
      <w:r>
        <w:rPr>
          <w:rFonts w:ascii="Times New Roman" w:hAnsi="Times New Roman"/>
          <w:b w:val="1"/>
          <w:sz w:val="28"/>
        </w:rPr>
        <w:t>»?</w:t>
      </w:r>
    </w:p>
    <w:p w14:paraId="0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Квишинг</w:t>
      </w:r>
      <w:r>
        <w:rPr>
          <w:rFonts w:ascii="Times New Roman" w:hAnsi="Times New Roman"/>
          <w:sz w:val="28"/>
        </w:rPr>
        <w:t xml:space="preserve"> — это специфическая форма фишинга, при которой мошенники используют QR – коды для обмана граждан и кражи их конфиденциальных данных. Его цель – получить доступ к финансовым ресурсам или конфиденциальной информации жертвы для дальнейшего несанкционированного использования.</w:t>
      </w: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такой код может быть интегрирована любая информация: ссылка на мошеннический сайт или вредоносное программное обеспечение. Код может рассылаться по электронной почте, содержаться в объявлениях на подъездах, на поддельных квитанциях</w:t>
      </w:r>
      <w:r>
        <w:rPr>
          <w:rFonts w:ascii="Times New Roman" w:hAnsi="Times New Roman"/>
          <w:sz w:val="28"/>
        </w:rPr>
        <w:t xml:space="preserve">, и т.д. 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себя </w:t>
      </w:r>
      <w:r>
        <w:rPr>
          <w:rFonts w:ascii="Times New Roman" w:hAnsi="Times New Roman"/>
          <w:sz w:val="28"/>
        </w:rPr>
        <w:t>защитить</w:t>
      </w:r>
      <w:r>
        <w:rPr>
          <w:rFonts w:ascii="Times New Roman" w:hAnsi="Times New Roman"/>
          <w:sz w:val="28"/>
        </w:rPr>
        <w:t>?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открывать электронные письма с незнакомых адресов;</w:t>
      </w:r>
    </w:p>
    <w:p w14:paraId="0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предоставлять личные данные по непроверенным ссылкам;</w:t>
      </w:r>
    </w:p>
    <w:p w14:paraId="0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переходить по подозрительным веб-ссылкам;</w:t>
      </w:r>
    </w:p>
    <w:p w14:paraId="0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скачивать файлы из ненадежных источников;</w:t>
      </w:r>
    </w:p>
    <w:p w14:paraId="0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использовать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надежные антивирусные программы для защиты вашей информации</w:t>
      </w:r>
      <w:r>
        <w:rPr>
          <w:rFonts w:ascii="Times New Roman" w:hAnsi="Times New Roman"/>
          <w:sz w:val="28"/>
        </w:rPr>
        <w:t>:</w:t>
      </w:r>
    </w:p>
    <w:p w14:paraId="0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расплачиваться через QR-коды в ненадежных магазинах и переписках.</w:t>
      </w:r>
    </w:p>
    <w:p w14:paraId="0C000000">
      <w:pPr>
        <w:spacing w:after="0"/>
        <w:ind/>
        <w:rPr>
          <w:rFonts w:ascii="Times New Roman" w:hAnsi="Times New Roman"/>
          <w:sz w:val="28"/>
        </w:rPr>
      </w:pPr>
    </w:p>
    <w:p w14:paraId="0D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                                                                     А.А. </w:t>
      </w:r>
      <w:r>
        <w:rPr>
          <w:rFonts w:ascii="Times New Roman" w:hAnsi="Times New Roman"/>
          <w:sz w:val="28"/>
        </w:rPr>
        <w:t>Синягина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2025-09-26T07:47:39Z</dcterms:modified>
</cp:coreProperties>
</file>